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90F8" w14:textId="77777777" w:rsidR="0069606E" w:rsidRDefault="0069606E" w:rsidP="0069606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  <w:lang w:eastAsia="cs-CZ"/>
        </w:rPr>
        <w:t>SPÁDOVOST ŠKOL Prahy 1</w:t>
      </w:r>
    </w:p>
    <w:p w14:paraId="15FE3EA8" w14:textId="77777777" w:rsidR="0069606E" w:rsidRPr="0069606E" w:rsidRDefault="0069606E" w:rsidP="0069606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Příloha k obecně závazné vyhlášce - spádové oblasti pro základní školy Městské části Praha 1</w:t>
      </w:r>
    </w:p>
    <w:p w14:paraId="55B66E39" w14:textId="77777777" w:rsidR="0069606E" w:rsidRPr="0069606E" w:rsidRDefault="0069606E" w:rsidP="006960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Malostranská základní škola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sídlo: Praha 1, Josefská 7/626</w:t>
      </w:r>
    </w:p>
    <w:tbl>
      <w:tblPr>
        <w:tblW w:w="883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4395"/>
      </w:tblGrid>
      <w:tr w:rsidR="0069606E" w:rsidRPr="0069606E" w14:paraId="6BAD1106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F6D9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Besední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B9DA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Nábřeží Edvarda Beneše</w:t>
            </w:r>
          </w:p>
        </w:tc>
      </w:tr>
      <w:tr w:rsidR="0069606E" w:rsidRPr="0069606E" w14:paraId="1CD5BA9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2F3D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Břetislavova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13ED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Nebovidská</w:t>
            </w:r>
          </w:p>
        </w:tc>
      </w:tr>
      <w:tr w:rsidR="0069606E" w:rsidRPr="0069606E" w14:paraId="675F59A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41B1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Cihelná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FC18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Nerudova</w:t>
            </w:r>
          </w:p>
        </w:tc>
      </w:tr>
      <w:tr w:rsidR="0069606E" w:rsidRPr="0069606E" w14:paraId="774305B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EB21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Černínská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2B0B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Nosticova</w:t>
            </w:r>
          </w:p>
        </w:tc>
      </w:tr>
      <w:tr w:rsidR="0069606E" w:rsidRPr="0069606E" w14:paraId="19EAD639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F538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Diskařská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58E8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Nový svět</w:t>
            </w:r>
          </w:p>
        </w:tc>
      </w:tr>
      <w:tr w:rsidR="0069606E" w:rsidRPr="0069606E" w14:paraId="4D6BBC1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90D1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proofErr w:type="spellStart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Dlabačov</w:t>
            </w:r>
            <w:proofErr w:type="spellEnd"/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90B8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Pelclova</w:t>
            </w:r>
          </w:p>
        </w:tc>
      </w:tr>
      <w:tr w:rsidR="0069606E" w:rsidRPr="0069606E" w14:paraId="18FF6B44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AAE6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Dražického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21B5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Pod Bruskou</w:t>
            </w:r>
          </w:p>
        </w:tc>
      </w:tr>
      <w:tr w:rsidR="0069606E" w:rsidRPr="0069606E" w14:paraId="4559273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2CBF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Dražického náměstí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6DE4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Pohořelec</w:t>
            </w:r>
          </w:p>
        </w:tc>
      </w:tr>
      <w:tr w:rsidR="0069606E" w:rsidRPr="0069606E" w14:paraId="2C0102A5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1A33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Gogolova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F976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Prokopská</w:t>
            </w:r>
          </w:p>
        </w:tc>
      </w:tr>
      <w:tr w:rsidR="0069606E" w:rsidRPr="0069606E" w14:paraId="05A95AB4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F49C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Harantova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F6A2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Radnické schody</w:t>
            </w:r>
          </w:p>
        </w:tc>
      </w:tr>
      <w:tr w:rsidR="0069606E" w:rsidRPr="0069606E" w14:paraId="7C29FD1E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965C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Hellichova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1B06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Říční</w:t>
            </w:r>
          </w:p>
        </w:tc>
      </w:tr>
      <w:tr w:rsidR="0069606E" w:rsidRPr="0069606E" w14:paraId="5CA125C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058A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Hrad I. nádvoří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59D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Saská</w:t>
            </w:r>
          </w:p>
        </w:tc>
      </w:tr>
      <w:tr w:rsidR="0069606E" w:rsidRPr="0069606E" w14:paraId="39DEBDEC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2541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Hrad II. nádvoří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12E0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Sněmovní</w:t>
            </w:r>
          </w:p>
        </w:tc>
      </w:tr>
      <w:tr w:rsidR="0069606E" w:rsidRPr="0069606E" w14:paraId="42FC834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8CD6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Hrad III. nádvoří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C5A2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Staré zámecké schody</w:t>
            </w:r>
          </w:p>
        </w:tc>
      </w:tr>
      <w:tr w:rsidR="0069606E" w:rsidRPr="0069606E" w14:paraId="75C6E91E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5429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Hradčanské náměstí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76D3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Strahovská</w:t>
            </w:r>
          </w:p>
        </w:tc>
      </w:tr>
      <w:tr w:rsidR="0069606E" w:rsidRPr="0069606E" w14:paraId="5CC34CA6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A1EE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Hroznová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1743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Strahovské nádvoří</w:t>
            </w:r>
          </w:p>
        </w:tc>
      </w:tr>
      <w:tr w:rsidR="0069606E" w:rsidRPr="0069606E" w14:paraId="7B4C6F7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055C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Chotkova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73BC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Šeříková</w:t>
            </w:r>
          </w:p>
        </w:tc>
      </w:tr>
      <w:tr w:rsidR="0069606E" w:rsidRPr="0069606E" w14:paraId="6CF8729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D414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Jánská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F512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Šporkova</w:t>
            </w:r>
          </w:p>
        </w:tc>
      </w:tr>
      <w:tr w:rsidR="0069606E" w:rsidRPr="0069606E" w14:paraId="190063F2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12AF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Jánský vršek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A991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Tržiště</w:t>
            </w:r>
          </w:p>
        </w:tc>
      </w:tr>
      <w:tr w:rsidR="0069606E" w:rsidRPr="0069606E" w14:paraId="2A80636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70B2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Jelení - lichá č.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125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Thunovská</w:t>
            </w:r>
          </w:p>
        </w:tc>
      </w:tr>
      <w:tr w:rsidR="0069606E" w:rsidRPr="0069606E" w14:paraId="533473A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2516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Jiřská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A380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Tomášská</w:t>
            </w:r>
          </w:p>
        </w:tc>
      </w:tr>
      <w:tr w:rsidR="0069606E" w:rsidRPr="0069606E" w14:paraId="72A7C3AE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5CB5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Josefská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5FA1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 U </w:t>
            </w:r>
            <w:proofErr w:type="spellStart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Bruských</w:t>
            </w:r>
            <w:proofErr w:type="spellEnd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kasáren</w:t>
            </w:r>
          </w:p>
        </w:tc>
      </w:tr>
      <w:tr w:rsidR="0069606E" w:rsidRPr="0069606E" w14:paraId="0471B766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AD22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Kanovnická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C602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Brusnice</w:t>
            </w:r>
          </w:p>
        </w:tc>
      </w:tr>
      <w:tr w:rsidR="0069606E" w:rsidRPr="0069606E" w14:paraId="03DCFAD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587D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Kapucínská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A11E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Újezd</w:t>
            </w:r>
          </w:p>
        </w:tc>
      </w:tr>
      <w:tr w:rsidR="0069606E" w:rsidRPr="0069606E" w14:paraId="3E087784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F1D7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Karmelitská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A032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Kasáren</w:t>
            </w:r>
          </w:p>
        </w:tc>
      </w:tr>
      <w:tr w:rsidR="0069606E" w:rsidRPr="0069606E" w14:paraId="674960E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DD63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Keplerova - sudá č.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F34C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Lanové dráhy</w:t>
            </w:r>
          </w:p>
        </w:tc>
      </w:tr>
      <w:tr w:rsidR="0069606E" w:rsidRPr="0069606E" w14:paraId="53B9712C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691B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Klárov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134F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Lužického semináře</w:t>
            </w:r>
          </w:p>
        </w:tc>
      </w:tr>
      <w:tr w:rsidR="0069606E" w:rsidRPr="0069606E" w14:paraId="2881E9E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77A7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proofErr w:type="spellStart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Kosárkovo</w:t>
            </w:r>
            <w:proofErr w:type="spellEnd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nábřeží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27DD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Prašného mostu</w:t>
            </w:r>
          </w:p>
        </w:tc>
      </w:tr>
      <w:tr w:rsidR="0069606E" w:rsidRPr="0069606E" w14:paraId="4D1E29C5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661F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Lázeňská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8F28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Sovových mlýnů</w:t>
            </w:r>
          </w:p>
        </w:tc>
      </w:tr>
      <w:tr w:rsidR="0069606E" w:rsidRPr="0069606E" w14:paraId="0F427EDA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551E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Letenská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3842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Úvoz</w:t>
            </w:r>
          </w:p>
        </w:tc>
      </w:tr>
      <w:tr w:rsidR="0069606E" w:rsidRPr="0069606E" w14:paraId="207FB47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9362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Loretánská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E6E0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Zlaté studně</w:t>
            </w:r>
          </w:p>
        </w:tc>
      </w:tr>
      <w:tr w:rsidR="0069606E" w:rsidRPr="0069606E" w14:paraId="3BBC1D7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A523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Loretánské náměstí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0781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Železné lávky</w:t>
            </w:r>
          </w:p>
        </w:tc>
      </w:tr>
      <w:tr w:rsidR="0069606E" w:rsidRPr="0069606E" w14:paraId="7E5B856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2411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Malostranské nábřeží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8867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Valdštejnská</w:t>
            </w:r>
          </w:p>
        </w:tc>
      </w:tr>
      <w:tr w:rsidR="0069606E" w:rsidRPr="0069606E" w14:paraId="2AE2AA0B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8C7A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Malostranské náměstí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F733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Valdštejnské náměstí</w:t>
            </w:r>
          </w:p>
        </w:tc>
      </w:tr>
      <w:tr w:rsidR="0069606E" w:rsidRPr="0069606E" w14:paraId="1A53921B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224E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Maltézské náměstí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EF25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Velkopřevorské náměstí</w:t>
            </w:r>
          </w:p>
        </w:tc>
      </w:tr>
      <w:tr w:rsidR="0069606E" w:rsidRPr="0069606E" w14:paraId="3975982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8C69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Mariánské hradby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74BD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Vikářská</w:t>
            </w:r>
          </w:p>
        </w:tc>
      </w:tr>
      <w:tr w:rsidR="0069606E" w:rsidRPr="0069606E" w14:paraId="695C8107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9EAB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Míšeňská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EB90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Vítězná - sudá č.</w:t>
            </w:r>
          </w:p>
        </w:tc>
      </w:tr>
      <w:tr w:rsidR="0069606E" w:rsidRPr="0069606E" w14:paraId="4213F2D1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EDAB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Mostecká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8500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Vlašská</w:t>
            </w:r>
          </w:p>
        </w:tc>
      </w:tr>
      <w:tr w:rsidR="0069606E" w:rsidRPr="0069606E" w14:paraId="031A16A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70B9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 Na Baště svatého Tomáše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3E37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Všehrdova</w:t>
            </w:r>
          </w:p>
        </w:tc>
      </w:tr>
      <w:tr w:rsidR="0069606E" w:rsidRPr="0069606E" w14:paraId="64DB972F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32CD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Kampě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C858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Zámecká</w:t>
            </w:r>
          </w:p>
        </w:tc>
      </w:tr>
      <w:tr w:rsidR="0069606E" w:rsidRPr="0069606E" w14:paraId="417AEE6F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3CBA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Náspu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9916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Zámecké schody</w:t>
            </w:r>
          </w:p>
        </w:tc>
      </w:tr>
      <w:tr w:rsidR="0069606E" w:rsidRPr="0069606E" w14:paraId="29C780F3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9FB0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Opyši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F37A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Zlatá ulička u Daliborky</w:t>
            </w:r>
          </w:p>
        </w:tc>
      </w:tr>
      <w:tr w:rsidR="0069606E" w:rsidRPr="0069606E" w14:paraId="78E6D4D8" w14:textId="77777777" w:rsidTr="0069606E">
        <w:trPr>
          <w:tblCellSpacing w:w="7" w:type="dxa"/>
        </w:trPr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ABE5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náměstí u sv. Jiří                            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52E87" w14:textId="77777777" w:rsidR="0069606E" w:rsidRPr="0069606E" w:rsidRDefault="0069606E" w:rsidP="00696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4A806093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A05B5DA" w14:textId="77777777" w:rsidR="0069606E" w:rsidRPr="0069606E" w:rsidRDefault="0069606E" w:rsidP="006960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škola Brána jazyků s rozšířenou výukou matematiky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sídlo: Praha 1, Uhelný trh 4/425</w:t>
      </w:r>
    </w:p>
    <w:tbl>
      <w:tblPr>
        <w:tblW w:w="888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7"/>
        <w:gridCol w:w="4583"/>
      </w:tblGrid>
      <w:tr w:rsidR="0069606E" w:rsidRPr="0069606E" w14:paraId="300CD2FE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E4CD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28. října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72D2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Na Můstku</w:t>
            </w:r>
          </w:p>
        </w:tc>
      </w:tr>
      <w:tr w:rsidR="0069606E" w:rsidRPr="0069606E" w14:paraId="3C492FF9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7243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Alšovo nábřeží         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5A99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Na Perštýně                                                     </w:t>
            </w:r>
          </w:p>
        </w:tc>
      </w:tr>
      <w:tr w:rsidR="0069606E" w:rsidRPr="0069606E" w14:paraId="33EBB818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23CE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Anenská   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7FEE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Na Příkopě – lichá č.</w:t>
            </w:r>
          </w:p>
        </w:tc>
      </w:tr>
      <w:tr w:rsidR="0069606E" w:rsidRPr="0069606E" w14:paraId="47DB35FB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23D1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Anenské náměstí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DB8E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Na Struze</w:t>
            </w:r>
          </w:p>
        </w:tc>
      </w:tr>
      <w:tr w:rsidR="0069606E" w:rsidRPr="0069606E" w14:paraId="6865FE87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2C3B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Bartolomějská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AFBA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Na Zábradlí</w:t>
            </w:r>
          </w:p>
        </w:tc>
      </w:tr>
      <w:tr w:rsidR="0069606E" w:rsidRPr="0069606E" w14:paraId="4D597FF7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2635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Betlémská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A332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Náprstkova</w:t>
            </w:r>
          </w:p>
        </w:tc>
      </w:tr>
      <w:tr w:rsidR="0069606E" w:rsidRPr="0069606E" w14:paraId="556798A8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EF8E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Betlémské náměstí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07FE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Národní</w:t>
            </w:r>
          </w:p>
        </w:tc>
      </w:tr>
      <w:tr w:rsidR="0069606E" w:rsidRPr="0069606E" w14:paraId="29EE759B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859D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Boršov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B942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Novotného lávka</w:t>
            </w:r>
          </w:p>
        </w:tc>
      </w:tr>
      <w:tr w:rsidR="0069606E" w:rsidRPr="0069606E" w14:paraId="400B003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28DF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Celetná – sudá č.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CB0E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Opatovická</w:t>
            </w:r>
          </w:p>
        </w:tc>
      </w:tr>
      <w:tr w:rsidR="0069606E" w:rsidRPr="0069606E" w14:paraId="4E62DA2B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3C1E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Černá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1994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Ostrovní</w:t>
            </w:r>
          </w:p>
        </w:tc>
      </w:tr>
      <w:tr w:rsidR="0069606E" w:rsidRPr="0069606E" w14:paraId="155E27E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875A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Divadelní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6F6F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Ovocný trh</w:t>
            </w:r>
          </w:p>
        </w:tc>
      </w:tr>
      <w:tr w:rsidR="0069606E" w:rsidRPr="0069606E" w14:paraId="1959FEDF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D49E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Havelská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8978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Perlová</w:t>
            </w:r>
          </w:p>
        </w:tc>
      </w:tr>
      <w:tr w:rsidR="0069606E" w:rsidRPr="0069606E" w14:paraId="7B3C239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368E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Havelská ulička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C797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Platnéřská</w:t>
            </w:r>
          </w:p>
        </w:tc>
      </w:tr>
      <w:tr w:rsidR="0069606E" w:rsidRPr="0069606E" w14:paraId="1926141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D560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Havířská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9469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Provaznická</w:t>
            </w:r>
          </w:p>
        </w:tc>
      </w:tr>
      <w:tr w:rsidR="0069606E" w:rsidRPr="0069606E" w14:paraId="0A053C7B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D1B7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Husova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3295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Průchodní</w:t>
            </w:r>
          </w:p>
        </w:tc>
      </w:tr>
      <w:tr w:rsidR="0069606E" w:rsidRPr="0069606E" w14:paraId="09FFFB1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E00A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Jalovcová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C6CA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Pštrossova</w:t>
            </w:r>
          </w:p>
        </w:tc>
      </w:tr>
      <w:tr w:rsidR="0069606E" w:rsidRPr="0069606E" w14:paraId="39101ADA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F4C7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Jilská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6095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Purkyňova</w:t>
            </w:r>
          </w:p>
        </w:tc>
      </w:tr>
      <w:tr w:rsidR="0069606E" w:rsidRPr="0069606E" w14:paraId="2E82DC46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3006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Jungmannovo náměstí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335C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Rytířská</w:t>
            </w:r>
          </w:p>
        </w:tc>
      </w:tr>
      <w:tr w:rsidR="0069606E" w:rsidRPr="0069606E" w14:paraId="2CF1EFA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9401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Kamzíková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DC52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Řetězová</w:t>
            </w:r>
          </w:p>
        </w:tc>
      </w:tr>
      <w:tr w:rsidR="0069606E" w:rsidRPr="0069606E" w14:paraId="34B4EDD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34B6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Kaprova – sudá č.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1A78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Seminářská</w:t>
            </w:r>
          </w:p>
        </w:tc>
      </w:tr>
      <w:tr w:rsidR="0069606E" w:rsidRPr="0069606E" w14:paraId="389F975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4238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Karlova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29E4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Skořepka</w:t>
            </w:r>
          </w:p>
        </w:tc>
      </w:tr>
      <w:tr w:rsidR="0069606E" w:rsidRPr="0069606E" w14:paraId="2E7B840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C996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Karolíny Světlé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5C6E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Slovanský ostrov</w:t>
            </w:r>
          </w:p>
        </w:tc>
      </w:tr>
      <w:tr w:rsidR="0069606E" w:rsidRPr="0069606E" w14:paraId="13D4D57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3BAC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Konviktská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2639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Smetanovo nábřeží</w:t>
            </w:r>
          </w:p>
        </w:tc>
      </w:tr>
      <w:tr w:rsidR="0069606E" w:rsidRPr="0069606E" w14:paraId="117D70B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DA55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Kožná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0C6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Spálená – lichá č. a sudá č. 4 – 18</w:t>
            </w:r>
          </w:p>
        </w:tc>
      </w:tr>
      <w:tr w:rsidR="0069606E" w:rsidRPr="0069606E" w14:paraId="5E95E2E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97B3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Krocínova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8ADF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Stříbrná</w:t>
            </w:r>
          </w:p>
        </w:tc>
      </w:tr>
      <w:tr w:rsidR="0069606E" w:rsidRPr="0069606E" w14:paraId="5AF5CFA3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E5E0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Křemencova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B2A6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Šítkova</w:t>
            </w:r>
          </w:p>
        </w:tc>
      </w:tr>
      <w:tr w:rsidR="0069606E" w:rsidRPr="0069606E" w14:paraId="56BF0829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B787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Křižovnická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9DF7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  U </w:t>
            </w:r>
            <w:proofErr w:type="spellStart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Dobřenských</w:t>
            </w:r>
            <w:proofErr w:type="spellEnd"/>
          </w:p>
        </w:tc>
      </w:tr>
      <w:tr w:rsidR="0069606E" w:rsidRPr="0069606E" w14:paraId="6D5EBF14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8F99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Křižovnické náměstí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CEB6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U Radnice</w:t>
            </w:r>
          </w:p>
        </w:tc>
      </w:tr>
      <w:tr w:rsidR="0069606E" w:rsidRPr="0069606E" w14:paraId="633BDD9F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5501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Liliová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F271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Uhelný trh</w:t>
            </w:r>
          </w:p>
        </w:tc>
      </w:tr>
      <w:tr w:rsidR="0069606E" w:rsidRPr="0069606E" w14:paraId="6E2BE4C2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1FA0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Linhartská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27DA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 Jirchářích</w:t>
            </w:r>
          </w:p>
        </w:tc>
      </w:tr>
      <w:tr w:rsidR="0069606E" w:rsidRPr="0069606E" w14:paraId="2E481F04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3C5F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Malé náměstí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D4B8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 Kotcích</w:t>
            </w:r>
          </w:p>
        </w:tc>
      </w:tr>
      <w:tr w:rsidR="0069606E" w:rsidRPr="0069606E" w14:paraId="1F85C4B7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A982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Mariánské náměstí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CA0E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Valentinská č. 1 – 9, 11</w:t>
            </w:r>
          </w:p>
        </w:tc>
      </w:tr>
      <w:tr w:rsidR="0069606E" w:rsidRPr="0069606E" w14:paraId="3A1ABC0D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8718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 Martinská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91C9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Vejvodova</w:t>
            </w:r>
          </w:p>
        </w:tc>
      </w:tr>
      <w:tr w:rsidR="0069606E" w:rsidRPr="0069606E" w14:paraId="3398D6DE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D077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Masarykovo nábřeží č. 12 - 38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4BB7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Veleslavínova</w:t>
            </w:r>
          </w:p>
        </w:tc>
      </w:tr>
      <w:tr w:rsidR="0069606E" w:rsidRPr="0069606E" w14:paraId="7871DBA5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7C83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Melantrichova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77C2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Vojtěšská</w:t>
            </w:r>
          </w:p>
        </w:tc>
      </w:tr>
      <w:tr w:rsidR="0069606E" w:rsidRPr="0069606E" w14:paraId="1CF6ECF4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44B1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Michalská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19ED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Voršilská</w:t>
            </w:r>
          </w:p>
        </w:tc>
      </w:tr>
      <w:tr w:rsidR="0069606E" w:rsidRPr="0069606E" w14:paraId="0B347B33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D207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Mikulandská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418B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Zlatá</w:t>
            </w:r>
          </w:p>
        </w:tc>
      </w:tr>
      <w:tr w:rsidR="0069606E" w:rsidRPr="0069606E" w14:paraId="4D166A4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703D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Mikulášská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BC87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Žatecká č. 1 – 4, 6</w:t>
            </w:r>
          </w:p>
        </w:tc>
      </w:tr>
      <w:tr w:rsidR="0069606E" w:rsidRPr="0069606E" w14:paraId="33C932F0" w14:textId="77777777" w:rsidTr="0069606E">
        <w:trPr>
          <w:tblCellSpacing w:w="7" w:type="dxa"/>
        </w:trPr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6FE1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Myslíkova – lichá č.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F180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 Železná</w:t>
            </w:r>
          </w:p>
        </w:tc>
      </w:tr>
    </w:tbl>
    <w:p w14:paraId="48B3E0CD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třídy s rozšířenou výukou jazyků (od 3. ročníku 1. jazyk 5 hodin týdně, od 6. ročníku 1. i 2. jazyk 4 hodiny týdně), třídy s rozšířenou výukou matematiky a přírodovědných předmětů (od 3. ročníku posílené hodiny ICT a matematiky, od 6. ročníku i hodiny fyziky): území městské části Praha l </w:t>
      </w: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 </w:t>
      </w:r>
    </w:p>
    <w:p w14:paraId="37C3FA7B" w14:textId="77777777" w:rsidR="0069606E" w:rsidRPr="0069606E" w:rsidRDefault="0069606E" w:rsidP="006960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škola náměstí Curieových  </w:t>
      </w:r>
    </w:p>
    <w:p w14:paraId="746D0AA3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sídlo: Praha 1, náměstí Curieových 2/886</w:t>
      </w:r>
    </w:p>
    <w:tbl>
      <w:tblPr>
        <w:tblW w:w="864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1"/>
        <w:gridCol w:w="4239"/>
      </w:tblGrid>
      <w:tr w:rsidR="0069606E" w:rsidRPr="0069606E" w14:paraId="424CC4F9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DF3C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Anežská                                                         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D9D6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náměstí Jana Palacha</w:t>
            </w:r>
          </w:p>
        </w:tc>
      </w:tr>
      <w:tr w:rsidR="0069606E" w:rsidRPr="0069606E" w14:paraId="5FB80D53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D59A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Benediktská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5234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náměstí Republiky - č.p. 1081, 660, 1090</w:t>
            </w:r>
          </w:p>
        </w:tc>
      </w:tr>
      <w:tr w:rsidR="0069606E" w:rsidRPr="0069606E" w14:paraId="117FDD2B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4068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Bílkova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AB5D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Pařížská</w:t>
            </w:r>
          </w:p>
        </w:tc>
      </w:tr>
      <w:tr w:rsidR="0069606E" w:rsidRPr="0069606E" w14:paraId="3E0F8AE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4741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Břehová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67C6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Rámová</w:t>
            </w:r>
          </w:p>
        </w:tc>
      </w:tr>
      <w:tr w:rsidR="0069606E" w:rsidRPr="0069606E" w14:paraId="1DEBC726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0BA0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Celetná - lichá č.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E616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Revoluční - lichá č.</w:t>
            </w:r>
          </w:p>
        </w:tc>
      </w:tr>
      <w:tr w:rsidR="0069606E" w:rsidRPr="0069606E" w14:paraId="5537BA8F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3B3A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Červená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FE60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Rybná</w:t>
            </w:r>
          </w:p>
        </w:tc>
      </w:tr>
      <w:tr w:rsidR="0069606E" w:rsidRPr="0069606E" w14:paraId="2CB11AA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CE60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Dlouhá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076F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Řásnovka</w:t>
            </w:r>
          </w:p>
        </w:tc>
      </w:tr>
      <w:tr w:rsidR="0069606E" w:rsidRPr="0069606E" w14:paraId="12CA86C4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85D9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Dušní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B83C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Salvátorská</w:t>
            </w:r>
          </w:p>
        </w:tc>
      </w:tr>
      <w:tr w:rsidR="0069606E" w:rsidRPr="0069606E" w14:paraId="0A327D97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0C62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Dvořákovo nábřeží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E7B7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17. listopadu</w:t>
            </w:r>
          </w:p>
        </w:tc>
      </w:tr>
      <w:tr w:rsidR="0069606E" w:rsidRPr="0069606E" w14:paraId="60ADEC5A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8ADB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Elišky Krásnohorské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E527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Staroměstské náměstí</w:t>
            </w:r>
          </w:p>
        </w:tc>
      </w:tr>
      <w:tr w:rsidR="0069606E" w:rsidRPr="0069606E" w14:paraId="782D4C27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12C1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Haštalská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5175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Široká</w:t>
            </w:r>
          </w:p>
        </w:tc>
      </w:tr>
      <w:tr w:rsidR="0069606E" w:rsidRPr="0069606E" w14:paraId="335EB8E1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F756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Haštalské náměstí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8707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Štupartská</w:t>
            </w:r>
          </w:p>
        </w:tc>
      </w:tr>
      <w:tr w:rsidR="0069606E" w:rsidRPr="0069606E" w14:paraId="79F74536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7660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Hradební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30A8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Templová</w:t>
            </w:r>
          </w:p>
        </w:tc>
      </w:tr>
      <w:tr w:rsidR="0069606E" w:rsidRPr="0069606E" w14:paraId="6482CE11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7321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Jáchymova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A41F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Týn</w:t>
            </w:r>
          </w:p>
        </w:tc>
      </w:tr>
      <w:tr w:rsidR="0069606E" w:rsidRPr="0069606E" w14:paraId="327C3730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85AB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Jakubská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DC21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Týnská</w:t>
            </w:r>
          </w:p>
        </w:tc>
      </w:tr>
      <w:tr w:rsidR="0069606E" w:rsidRPr="0069606E" w14:paraId="1474063E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DFAE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Kaprova - lichá č.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EB71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Týnská ulička</w:t>
            </w:r>
          </w:p>
        </w:tc>
      </w:tr>
      <w:tr w:rsidR="0069606E" w:rsidRPr="0069606E" w14:paraId="498E2EF5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0342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Klášterská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E1F9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Milosrdných</w:t>
            </w:r>
          </w:p>
        </w:tc>
      </w:tr>
      <w:tr w:rsidR="0069606E" w:rsidRPr="0069606E" w14:paraId="70FF2DCE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C3DB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Kostečná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7EDE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Obecního domu</w:t>
            </w:r>
          </w:p>
        </w:tc>
      </w:tr>
      <w:tr w:rsidR="0069606E" w:rsidRPr="0069606E" w14:paraId="54FA0821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D251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Kozí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46A2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Obecního dvora</w:t>
            </w:r>
          </w:p>
        </w:tc>
      </w:tr>
      <w:tr w:rsidR="0069606E" w:rsidRPr="0069606E" w14:paraId="1E3DBDAC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6B44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Králodvorská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EDCE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Prašné brány</w:t>
            </w:r>
          </w:p>
        </w:tc>
      </w:tr>
      <w:tr w:rsidR="0069606E" w:rsidRPr="0069606E" w14:paraId="29EDB1B6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23FF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Maiselova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C76F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Staré školy</w:t>
            </w:r>
          </w:p>
        </w:tc>
      </w:tr>
      <w:tr w:rsidR="0069606E" w:rsidRPr="0069606E" w14:paraId="5DEE1F8A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758E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Malá Klášterní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9675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Starého hřbitova</w:t>
            </w:r>
          </w:p>
        </w:tc>
      </w:tr>
      <w:tr w:rsidR="0069606E" w:rsidRPr="0069606E" w14:paraId="4877B4E5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CCE0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Malá Štupartská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95ED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Svatého ducha</w:t>
            </w:r>
          </w:p>
        </w:tc>
      </w:tr>
      <w:tr w:rsidR="0069606E" w:rsidRPr="0069606E" w14:paraId="185170B1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392C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Masná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2B11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 Kolkovně</w:t>
            </w:r>
          </w:p>
        </w:tc>
      </w:tr>
      <w:tr w:rsidR="0069606E" w:rsidRPr="0069606E" w14:paraId="70FA50BB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CF0E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Františku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25CA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Valentinská - č. 10, 12 -14</w:t>
            </w:r>
          </w:p>
        </w:tc>
      </w:tr>
      <w:tr w:rsidR="0069606E" w:rsidRPr="0069606E" w14:paraId="34463A3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807C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Rejdišti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E274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Vězeňská</w:t>
            </w:r>
          </w:p>
        </w:tc>
      </w:tr>
      <w:tr w:rsidR="0069606E" w:rsidRPr="0069606E" w14:paraId="6502D0BD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4453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 náměstí Curieových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13FA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 Za </w:t>
            </w:r>
            <w:proofErr w:type="spellStart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Haštalem</w:t>
            </w:r>
            <w:proofErr w:type="spellEnd"/>
          </w:p>
        </w:tc>
      </w:tr>
      <w:tr w:rsidR="0069606E" w:rsidRPr="0069606E" w14:paraId="3E4C8C2D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EC6E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Náměstí Franze Kafky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1DA3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Žatecká - č. 5, 7 - 10, 12, 14</w:t>
            </w:r>
          </w:p>
        </w:tc>
      </w:tr>
    </w:tbl>
    <w:p w14:paraId="19AA764A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rozšířená výuka jazyků, výuka anglického jazyka od 1. ročníku, program vzdělávání mimořádně nadaných žáků:</w:t>
      </w:r>
    </w:p>
    <w:p w14:paraId="3B88A37D" w14:textId="77777777" w:rsidR="0069606E" w:rsidRPr="0069606E" w:rsidRDefault="0069606E" w:rsidP="00696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území městské části Praha l </w:t>
      </w:r>
    </w:p>
    <w:p w14:paraId="03F4CB81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69606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606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highlight w:val="yellow"/>
          <w:lang w:eastAsia="cs-CZ"/>
        </w:rPr>
        <w:t>Základní škola J. Gutha-Jarkovského</w:t>
      </w:r>
    </w:p>
    <w:p w14:paraId="612FC637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sídlo: Praha 1, Truhlářská 22/1120 </w:t>
      </w:r>
    </w:p>
    <w:tbl>
      <w:tblPr>
        <w:tblW w:w="864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248"/>
      </w:tblGrid>
      <w:tr w:rsidR="0069606E" w:rsidRPr="0069606E" w14:paraId="3F146542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4083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Barvířská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C16D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Nové mlýny                                       </w:t>
            </w:r>
          </w:p>
        </w:tc>
      </w:tr>
      <w:tr w:rsidR="0069606E" w:rsidRPr="0069606E" w14:paraId="118536B3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D7AA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Biskupská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7452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Novomlýnská</w:t>
            </w:r>
          </w:p>
        </w:tc>
      </w:tr>
      <w:tr w:rsidR="0069606E" w:rsidRPr="0069606E" w14:paraId="1D0853B7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02DB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Biskupský dvůr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6CAA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Petrská</w:t>
            </w:r>
          </w:p>
        </w:tc>
      </w:tr>
      <w:tr w:rsidR="0069606E" w:rsidRPr="0069606E" w14:paraId="7D6CA1EB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430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Havlíčkova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97D6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Petrské náměstí</w:t>
            </w:r>
          </w:p>
        </w:tc>
      </w:tr>
      <w:tr w:rsidR="0069606E" w:rsidRPr="0069606E" w14:paraId="69F9FAAF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CBBD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Helmova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F108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Půtova</w:t>
            </w:r>
          </w:p>
        </w:tc>
      </w:tr>
      <w:tr w:rsidR="0069606E" w:rsidRPr="0069606E" w14:paraId="7D7142CC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2FE4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Hybernská - lichá č.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23A3F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Revoluční - sudá č.</w:t>
            </w:r>
          </w:p>
        </w:tc>
      </w:tr>
      <w:tr w:rsidR="0069606E" w:rsidRPr="0069606E" w14:paraId="09FEF52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C89F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Klimentská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68EB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Samcova</w:t>
            </w:r>
          </w:p>
        </w:tc>
      </w:tr>
      <w:tr w:rsidR="0069606E" w:rsidRPr="0069606E" w14:paraId="151ED12C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A2C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Lannova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3617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Soukenická</w:t>
            </w:r>
          </w:p>
        </w:tc>
      </w:tr>
      <w:tr w:rsidR="0069606E" w:rsidRPr="0069606E" w14:paraId="33076F29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B4EA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Lodecká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4B24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Stárkova</w:t>
            </w:r>
          </w:p>
        </w:tc>
      </w:tr>
      <w:tr w:rsidR="0069606E" w:rsidRPr="0069606E" w14:paraId="3EE73E8E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041E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Lodní mlýny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DE64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proofErr w:type="spellStart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Těšňov</w:t>
            </w:r>
            <w:proofErr w:type="spellEnd"/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- lichá č.</w:t>
            </w:r>
          </w:p>
        </w:tc>
      </w:tr>
      <w:tr w:rsidR="0069606E" w:rsidRPr="0069606E" w14:paraId="456C8ACB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7997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Mlynářská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82A5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Truhlářská</w:t>
            </w:r>
          </w:p>
        </w:tc>
      </w:tr>
      <w:tr w:rsidR="0069606E" w:rsidRPr="0069606E" w14:paraId="143F6465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5630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Florenci - lichá č.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45F0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Nemocenské pojišťovny</w:t>
            </w:r>
          </w:p>
        </w:tc>
      </w:tr>
      <w:tr w:rsidR="0069606E" w:rsidRPr="0069606E" w14:paraId="0867CBAD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B351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Poříčí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1326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 Celnici</w:t>
            </w:r>
          </w:p>
        </w:tc>
      </w:tr>
      <w:tr w:rsidR="0069606E" w:rsidRPr="0069606E" w14:paraId="1D65BB2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D640C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nábřeží Ludvíka Svobody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3DCA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Zlatnická</w:t>
            </w:r>
          </w:p>
        </w:tc>
      </w:tr>
      <w:tr w:rsidR="0069606E" w:rsidRPr="0069606E" w14:paraId="58829FF3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9ACF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náměstí Republiky - č.p. 1037, 1077-1079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E86B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</w:tbl>
    <w:p w14:paraId="263F1129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školní vzdělávací program zaměřený na všeobecný rozvoj osobnosti, individuální přístup, kvalitní poradenský servis:</w:t>
      </w:r>
    </w:p>
    <w:p w14:paraId="5C820A3D" w14:textId="77777777" w:rsidR="0069606E" w:rsidRPr="0069606E" w:rsidRDefault="0069606E" w:rsidP="006960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škola Vodičkova</w:t>
      </w:r>
    </w:p>
    <w:p w14:paraId="03CFB6C8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sídlo: Praha 1, Vodičkova 22/683</w:t>
      </w:r>
    </w:p>
    <w:tbl>
      <w:tblPr>
        <w:tblW w:w="864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4241"/>
      </w:tblGrid>
      <w:tr w:rsidR="0069606E" w:rsidRPr="0069606E" w14:paraId="68DA993D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3CA5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Bolzanova                                           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6EBA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Panská</w:t>
            </w:r>
          </w:p>
        </w:tc>
      </w:tr>
      <w:tr w:rsidR="0069606E" w:rsidRPr="0069606E" w14:paraId="05BDD734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5AEE0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Čelakovského sady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2889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Politických vězňů</w:t>
            </w:r>
          </w:p>
        </w:tc>
      </w:tr>
      <w:tr w:rsidR="0069606E" w:rsidRPr="0069606E" w14:paraId="46824533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5A60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Dlážděná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F46F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Příčná</w:t>
            </w:r>
          </w:p>
        </w:tc>
      </w:tr>
      <w:tr w:rsidR="0069606E" w:rsidRPr="0069606E" w14:paraId="0AC2243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59CB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Hybernská - sudá č.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983C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Růžová</w:t>
            </w:r>
          </w:p>
        </w:tc>
      </w:tr>
      <w:tr w:rsidR="0069606E" w:rsidRPr="0069606E" w14:paraId="2C5B58A9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43C8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Charvátova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3031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Řeznická</w:t>
            </w:r>
          </w:p>
        </w:tc>
      </w:tr>
      <w:tr w:rsidR="0069606E" w:rsidRPr="0069606E" w14:paraId="203893D7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51F2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Jeruzalémská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96AF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Senovážná</w:t>
            </w:r>
          </w:p>
        </w:tc>
      </w:tr>
      <w:tr w:rsidR="0069606E" w:rsidRPr="0069606E" w14:paraId="5FC45221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C755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Jindřišská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EB3CB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Senovážné náměstí</w:t>
            </w:r>
          </w:p>
        </w:tc>
      </w:tr>
      <w:tr w:rsidR="0069606E" w:rsidRPr="0069606E" w14:paraId="2C891989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F9E9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Jungmannova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4088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Školská</w:t>
            </w:r>
          </w:p>
        </w:tc>
      </w:tr>
      <w:tr w:rsidR="0069606E" w:rsidRPr="0069606E" w14:paraId="6A25EE52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5707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Karlovo náměstí - č. 24 - 26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85AF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Štěpánská - lichá č. 17 - 65, sudá č. 12 - 44</w:t>
            </w:r>
          </w:p>
        </w:tc>
      </w:tr>
      <w:tr w:rsidR="0069606E" w:rsidRPr="0069606E" w14:paraId="7CEBE51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4BC0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 Krakovská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DEBC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Bulhara - lichá č.</w:t>
            </w:r>
          </w:p>
        </w:tc>
      </w:tr>
      <w:tr w:rsidR="0069606E" w:rsidRPr="0069606E" w14:paraId="26AB40FC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0D0D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Lazarská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7A89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U Půjčovny</w:t>
            </w:r>
          </w:p>
        </w:tc>
      </w:tr>
      <w:tr w:rsidR="0069606E" w:rsidRPr="0069606E" w14:paraId="7602796B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8D54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Legerova - č. 67 a 69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9F9D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 Cípu</w:t>
            </w:r>
          </w:p>
        </w:tc>
      </w:tr>
      <w:tr w:rsidR="0069606E" w:rsidRPr="0069606E" w14:paraId="1BCFD1AA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8EAEE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Magdalény Rettigové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981A9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 Jámě</w:t>
            </w:r>
          </w:p>
        </w:tc>
      </w:tr>
      <w:tr w:rsidR="0069606E" w:rsidRPr="0069606E" w14:paraId="6E9FC5AE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B331D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Mezibranská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4968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Václavské náměstí</w:t>
            </w:r>
          </w:p>
        </w:tc>
      </w:tr>
      <w:tr w:rsidR="0069606E" w:rsidRPr="0069606E" w14:paraId="0E6E137F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FA21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 Příkopě - sudá č.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A2C31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Ve Smečkách</w:t>
            </w:r>
          </w:p>
        </w:tc>
      </w:tr>
      <w:tr w:rsidR="0069606E" w:rsidRPr="0069606E" w14:paraId="3F8FE579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EA26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Navrátilova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9318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Vladislavova</w:t>
            </w:r>
          </w:p>
        </w:tc>
      </w:tr>
      <w:tr w:rsidR="0069606E" w:rsidRPr="0069606E" w14:paraId="63C3D76A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32036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Nekázanka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7758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Vodičkova</w:t>
            </w:r>
          </w:p>
        </w:tc>
      </w:tr>
      <w:tr w:rsidR="0069606E" w:rsidRPr="0069606E" w14:paraId="3F9E55A8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BD984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Olivova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9F42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Washingtonova</w:t>
            </w:r>
          </w:p>
        </w:tc>
      </w:tr>
      <w:tr w:rsidR="0069606E" w:rsidRPr="0069606E" w14:paraId="757792E3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8EE17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Opletalova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2BCF3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Wilsonova</w:t>
            </w:r>
          </w:p>
        </w:tc>
      </w:tr>
      <w:tr w:rsidR="0069606E" w:rsidRPr="0069606E" w14:paraId="34DEF38F" w14:textId="77777777" w:rsidTr="0069606E">
        <w:trPr>
          <w:tblCellSpacing w:w="7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AFBCA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Palackého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A2875" w14:textId="77777777" w:rsidR="0069606E" w:rsidRPr="0069606E" w:rsidRDefault="0069606E" w:rsidP="006960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9606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Žitná - lichá č.</w:t>
            </w:r>
          </w:p>
        </w:tc>
      </w:tr>
    </w:tbl>
    <w:p w14:paraId="683293BB" w14:textId="77777777" w:rsidR="0069606E" w:rsidRPr="0069606E" w:rsidRDefault="0069606E" w:rsidP="00696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60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třídy s rozšířenou výukou výtvarné výchovy – keramika, sochařina, počítačová grafika a animace, méně početné třídy pro děti s poruchami učení, přípravná třída:   území městské části Praha 1               </w:t>
      </w:r>
    </w:p>
    <w:p w14:paraId="775A6484" w14:textId="77777777" w:rsidR="007165F4" w:rsidRDefault="007165F4"/>
    <w:sectPr w:rsidR="00716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A9"/>
    <w:rsid w:val="00226CA9"/>
    <w:rsid w:val="0051247D"/>
    <w:rsid w:val="006826FD"/>
    <w:rsid w:val="0069606E"/>
    <w:rsid w:val="007165F4"/>
    <w:rsid w:val="0074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88DD5"/>
  <w15:docId w15:val="{BCFF1D00-706E-4B53-B726-AB5DED75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Jiřího Gutha-Jarkovského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Pajkrtová Lenka</dc:creator>
  <cp:keywords/>
  <dc:description/>
  <cp:lastModifiedBy>Lenka Pajkrtová</cp:lastModifiedBy>
  <cp:revision>2</cp:revision>
  <cp:lastPrinted>2019-04-10T17:00:00Z</cp:lastPrinted>
  <dcterms:created xsi:type="dcterms:W3CDTF">2025-01-13T17:53:00Z</dcterms:created>
  <dcterms:modified xsi:type="dcterms:W3CDTF">2025-01-13T17:53:00Z</dcterms:modified>
</cp:coreProperties>
</file>